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11D1" w14:textId="6D279EE6" w:rsidR="00E40114" w:rsidRPr="00602DD7" w:rsidRDefault="00DC265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游ゴシック" w:eastAsia="游ゴシック" w:hAnsi="游ゴシック"/>
          <w:b/>
          <w:color w:val="000000" w:themeColor="text1"/>
          <w:szCs w:val="24"/>
        </w:rPr>
      </w:pPr>
      <w:r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か</w:t>
      </w:r>
      <w:r w:rsidR="00E40114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ながわビジネスオーディション20</w:t>
      </w:r>
      <w:r w:rsidR="000633E4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2</w:t>
      </w:r>
      <w:r w:rsidR="00E62EB0">
        <w:rPr>
          <w:rFonts w:ascii="游ゴシック" w:eastAsia="游ゴシック" w:hAnsi="游ゴシック" w:hint="eastAsia"/>
          <w:b/>
          <w:color w:val="000000" w:themeColor="text1"/>
          <w:szCs w:val="24"/>
        </w:rPr>
        <w:t>6</w:t>
      </w:r>
      <w:r w:rsidR="00E40114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 xml:space="preserve"> ビジネスプラン応募申込書</w:t>
      </w:r>
    </w:p>
    <w:p w14:paraId="4718832D" w14:textId="68AF4F23" w:rsidR="000C679E" w:rsidRPr="00602DD7" w:rsidRDefault="000C679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游ゴシック" w:eastAsia="游ゴシック" w:hAnsi="游ゴシック"/>
          <w:b/>
          <w:color w:val="000000" w:themeColor="text1"/>
          <w:szCs w:val="24"/>
        </w:rPr>
      </w:pPr>
      <w:r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【</w:t>
      </w:r>
      <w:r w:rsidR="00F21FF1"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前回応募時との比較表</w:t>
      </w:r>
      <w:r w:rsidRPr="00602DD7">
        <w:rPr>
          <w:rFonts w:ascii="游ゴシック" w:eastAsia="游ゴシック" w:hAnsi="游ゴシック" w:hint="eastAsia"/>
          <w:b/>
          <w:color w:val="000000" w:themeColor="text1"/>
          <w:szCs w:val="24"/>
        </w:rPr>
        <w:t>】</w:t>
      </w:r>
    </w:p>
    <w:p w14:paraId="126D1FC1" w14:textId="7C4BF0F2" w:rsidR="000C679E" w:rsidRPr="00602DD7" w:rsidRDefault="00F21FF1" w:rsidP="00602DD7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80" w:lineRule="exact"/>
        <w:ind w:leftChars="0" w:left="567" w:hanging="325"/>
        <w:jc w:val="left"/>
        <w:textAlignment w:val="baseline"/>
        <w:rPr>
          <w:rFonts w:ascii="游ゴシック" w:eastAsia="游ゴシック" w:hAnsi="游ゴシック"/>
          <w:color w:val="000000" w:themeColor="text1"/>
          <w:szCs w:val="24"/>
        </w:rPr>
      </w:pPr>
      <w:r w:rsidRPr="00602DD7">
        <w:rPr>
          <w:rFonts w:ascii="游ゴシック" w:eastAsia="游ゴシック" w:hAnsi="游ゴシック" w:hint="eastAsia"/>
          <w:color w:val="000000" w:themeColor="text1"/>
          <w:szCs w:val="24"/>
        </w:rPr>
        <w:t>再応募の方のみ</w:t>
      </w:r>
    </w:p>
    <w:p w14:paraId="7F67F0BF" w14:textId="77777777" w:rsidR="000C679E" w:rsidRPr="00602DD7" w:rsidRDefault="00F238B0" w:rsidP="000C679E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="游ゴシック" w:eastAsia="游ゴシック" w:hAnsi="游ゴシック"/>
          <w:color w:val="000000" w:themeColor="text1"/>
          <w:kern w:val="0"/>
          <w:szCs w:val="24"/>
        </w:rPr>
      </w:pPr>
      <w:r w:rsidRPr="00602DD7">
        <w:rPr>
          <w:rFonts w:ascii="游ゴシック" w:eastAsia="游ゴシック" w:hAnsi="游ゴシック" w:hint="eastAsia"/>
          <w:color w:val="000000" w:themeColor="text1"/>
          <w:szCs w:val="24"/>
        </w:rPr>
        <w:t>前回応募時と比較して、明確に進歩</w:t>
      </w:r>
      <w:r w:rsidR="000C679E" w:rsidRPr="00602DD7">
        <w:rPr>
          <w:rFonts w:ascii="游ゴシック" w:eastAsia="游ゴシック" w:hAnsi="游ゴシック" w:hint="eastAsia"/>
          <w:color w:val="000000" w:themeColor="text1"/>
          <w:szCs w:val="24"/>
        </w:rPr>
        <w:t>した点を具体的に記載してください</w:t>
      </w:r>
    </w:p>
    <w:tbl>
      <w:tblPr>
        <w:tblW w:w="1034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6847C8" w:rsidRPr="00602DD7" w14:paraId="4209B6BE" w14:textId="77777777" w:rsidTr="00602DD7">
        <w:trPr>
          <w:trHeight w:hRule="exact" w:val="572"/>
        </w:trPr>
        <w:tc>
          <w:tcPr>
            <w:tcW w:w="5103" w:type="dxa"/>
            <w:vAlign w:val="center"/>
          </w:tcPr>
          <w:p w14:paraId="518BD415" w14:textId="77777777" w:rsidR="000C679E" w:rsidRPr="00602DD7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</w:rPr>
            </w:pPr>
            <w:r w:rsidRPr="00602DD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  <w:szCs w:val="20"/>
              </w:rPr>
              <w:t>今回応募時</w:t>
            </w:r>
          </w:p>
        </w:tc>
        <w:tc>
          <w:tcPr>
            <w:tcW w:w="5245" w:type="dxa"/>
            <w:vAlign w:val="center"/>
          </w:tcPr>
          <w:p w14:paraId="7C541DD7" w14:textId="77777777" w:rsidR="000C679E" w:rsidRPr="00602DD7" w:rsidRDefault="000C679E" w:rsidP="002B6FE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 w:val="20"/>
                <w:szCs w:val="20"/>
              </w:rPr>
            </w:pPr>
            <w:r w:rsidRPr="00602DD7">
              <w:rPr>
                <w:rFonts w:ascii="游ゴシック" w:eastAsia="游ゴシック" w:hAnsi="游ゴシック" w:hint="eastAsia"/>
                <w:color w:val="000000" w:themeColor="text1"/>
                <w:kern w:val="0"/>
                <w:sz w:val="20"/>
                <w:szCs w:val="20"/>
              </w:rPr>
              <w:t>前回応募時</w:t>
            </w:r>
          </w:p>
        </w:tc>
      </w:tr>
      <w:tr w:rsidR="006847C8" w:rsidRPr="00602DD7" w14:paraId="205D0202" w14:textId="77777777" w:rsidTr="00602DD7">
        <w:trPr>
          <w:trHeight w:val="13733"/>
        </w:trPr>
        <w:tc>
          <w:tcPr>
            <w:tcW w:w="5103" w:type="dxa"/>
          </w:tcPr>
          <w:p w14:paraId="09B477C2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B63140F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305615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073EAA6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ind w:leftChars="20" w:left="48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9FDA3F1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28732E3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7B7FC3E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8549ED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15E0FB8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08DE47B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E8305F7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388D948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4045F12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6C00D0F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0C1B1EC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1D36A6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6A69A3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076CF73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90153B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2F51401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F0D4E9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8DDE9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9A0FC9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0069CBF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8B82334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86D0A89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15B2A4E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D405E50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F9E95F9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081BAC0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5A69F2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218690B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67F087C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6F210A" w14:textId="77777777" w:rsidR="002A11B0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08072CF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4D98DC6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1EE262D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208A9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58F0F7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C608AB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9375EDE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B906D8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2C5123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01BB30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B96090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6F48AC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6E8A47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85188B3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C3B097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6626C3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AA9A6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0F917B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A49DB9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5D3C49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BFB82C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3E9C71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F2DFA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D07827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F2F9AF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E398DB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DD705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FE9BBA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D135B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4019A7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D8165D1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E1E74D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658A1A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3F6D7D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F3995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DAD603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ED9048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B2B573C" w14:textId="62755D54" w:rsidR="00602DD7" w:rsidRP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245" w:type="dxa"/>
          </w:tcPr>
          <w:p w14:paraId="08BE6E5E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C9CD043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6EE5215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FCFF53A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7FF86D0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0E3C41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E74B40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03EB15E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0271D4B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79B9E4A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81440C4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058EC6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C43073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27989AC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BA37582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8DFD6F8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E469A4D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59A23E9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B153779" w14:textId="77777777" w:rsidR="000C679E" w:rsidRPr="00602DD7" w:rsidRDefault="000C679E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370931D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724726A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9D845E6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7F0EABA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22AE99E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FAFF6F7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83FC5B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DCFEBAE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0443C42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CE30286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808EE37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8102FF8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D980A24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55984FA" w14:textId="77777777" w:rsidR="002A11B0" w:rsidRPr="00602DD7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D1EEAE7" w14:textId="77777777" w:rsidR="002A11B0" w:rsidRDefault="002A11B0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F3EE099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96FD6E6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5CEBF7A" w14:textId="77777777" w:rsid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FF824C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F25521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F49962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B7F84E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FEA0BAB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9DB5FD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A416138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4710B1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783ED82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D19737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79A36D4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A7DD90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32FC8D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57CA18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52C727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C24BECE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4F307F1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43859C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349497E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5BF77C9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E7B8C16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D472CA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02DF8F91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12870AD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5E4424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7CFDB7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367FF499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388E83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63EA7BB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E84FDFA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6CD7162F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13C6CA10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2DD9B38C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0072A55" w14:textId="77777777" w:rsidR="00121766" w:rsidRDefault="00121766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  <w:p w14:paraId="4560745E" w14:textId="0CC9D0BC" w:rsidR="00602DD7" w:rsidRPr="00602DD7" w:rsidRDefault="00602DD7" w:rsidP="0012176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/>
                <w:color w:val="000000" w:themeColor="text1"/>
                <w:kern w:val="0"/>
                <w:szCs w:val="24"/>
              </w:rPr>
            </w:pPr>
          </w:p>
        </w:tc>
      </w:tr>
    </w:tbl>
    <w:p w14:paraId="2BF807FC" w14:textId="787A193A" w:rsidR="00E105E1" w:rsidRPr="00602DD7" w:rsidRDefault="00E105E1" w:rsidP="00DC265E">
      <w:pPr>
        <w:autoSpaceDE w:val="0"/>
        <w:autoSpaceDN w:val="0"/>
        <w:adjustRightInd w:val="0"/>
        <w:spacing w:line="360" w:lineRule="exact"/>
        <w:ind w:firstLineChars="200" w:firstLine="405"/>
        <w:jc w:val="left"/>
        <w:textAlignment w:val="baseline"/>
        <w:rPr>
          <w:rFonts w:ascii="游ゴシック" w:eastAsia="游ゴシック" w:hAnsi="游ゴシック"/>
          <w:sz w:val="20"/>
          <w:szCs w:val="20"/>
        </w:rPr>
      </w:pPr>
    </w:p>
    <w:sectPr w:rsidR="00E105E1" w:rsidRPr="00602DD7" w:rsidSect="00915F1C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D446" w14:textId="77777777" w:rsidR="00497A91" w:rsidRDefault="00497A91" w:rsidP="000F5747">
      <w:r>
        <w:separator/>
      </w:r>
    </w:p>
  </w:endnote>
  <w:endnote w:type="continuationSeparator" w:id="0">
    <w:p w14:paraId="56660D51" w14:textId="77777777" w:rsidR="00497A91" w:rsidRDefault="00497A91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E6FC" w14:textId="77777777" w:rsidR="00497A91" w:rsidRDefault="00497A91" w:rsidP="000F5747">
      <w:r>
        <w:separator/>
      </w:r>
    </w:p>
  </w:footnote>
  <w:footnote w:type="continuationSeparator" w:id="0">
    <w:p w14:paraId="5330AD4A" w14:textId="77777777" w:rsidR="00497A91" w:rsidRDefault="00497A91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52A55A8"/>
    <w:multiLevelType w:val="hybridMultilevel"/>
    <w:tmpl w:val="8D2AFBA6"/>
    <w:lvl w:ilvl="0" w:tplc="6C021904">
      <w:start w:val="1"/>
      <w:numFmt w:val="bullet"/>
      <w:lvlText w:val="※"/>
      <w:lvlJc w:val="left"/>
      <w:pPr>
        <w:ind w:left="682" w:hanging="44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40"/>
      </w:pPr>
      <w:rPr>
        <w:rFonts w:ascii="Wingdings" w:hAnsi="Wingdings" w:hint="default"/>
      </w:rPr>
    </w:lvl>
  </w:abstractNum>
  <w:abstractNum w:abstractNumId="15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0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8"/>
  </w:num>
  <w:num w:numId="2" w16cid:durableId="761799701">
    <w:abstractNumId w:val="21"/>
  </w:num>
  <w:num w:numId="3" w16cid:durableId="400254116">
    <w:abstractNumId w:val="8"/>
  </w:num>
  <w:num w:numId="4" w16cid:durableId="2123263523">
    <w:abstractNumId w:val="19"/>
  </w:num>
  <w:num w:numId="5" w16cid:durableId="1040980916">
    <w:abstractNumId w:val="16"/>
  </w:num>
  <w:num w:numId="6" w16cid:durableId="64761591">
    <w:abstractNumId w:val="20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2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7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5"/>
  </w:num>
  <w:num w:numId="23" w16cid:durableId="19678147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14DDD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1766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80E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2E2F"/>
    <w:rsid w:val="004776CC"/>
    <w:rsid w:val="00477CED"/>
    <w:rsid w:val="0048253F"/>
    <w:rsid w:val="00490A6C"/>
    <w:rsid w:val="00494E9C"/>
    <w:rsid w:val="00497A91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2DD7"/>
    <w:rsid w:val="00603F24"/>
    <w:rsid w:val="00606826"/>
    <w:rsid w:val="0060784F"/>
    <w:rsid w:val="00607C58"/>
    <w:rsid w:val="00610B84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49E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5F1C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67820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4B74"/>
    <w:rsid w:val="009E5A77"/>
    <w:rsid w:val="009E5BD6"/>
    <w:rsid w:val="009E6637"/>
    <w:rsid w:val="009F0F56"/>
    <w:rsid w:val="009F4C14"/>
    <w:rsid w:val="00A00088"/>
    <w:rsid w:val="00A013D8"/>
    <w:rsid w:val="00A02488"/>
    <w:rsid w:val="00A030F0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20F2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6CEB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265E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2EB0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033C"/>
  <w15:docId w15:val="{343828CF-7EE2-4330-96A6-229DFB6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中野 遼</cp:lastModifiedBy>
  <cp:revision>2</cp:revision>
  <dcterms:created xsi:type="dcterms:W3CDTF">2024-05-31T04:09:00Z</dcterms:created>
  <dcterms:modified xsi:type="dcterms:W3CDTF">2025-04-18T07:31:00Z</dcterms:modified>
</cp:coreProperties>
</file>