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1D1" w14:textId="05704129" w:rsidR="00E40114" w:rsidRPr="006847C8" w:rsidRDefault="00DC265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か</w:t>
      </w:r>
      <w:r w:rsidR="00E40114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ながわビジネスオーディション20</w:t>
      </w:r>
      <w:r w:rsidR="000633E4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2</w:t>
      </w:r>
      <w:r w:rsidR="0067049E">
        <w:rPr>
          <w:rFonts w:asciiTheme="majorEastAsia" w:eastAsiaTheme="majorEastAsia" w:hAnsiTheme="majorEastAsia"/>
          <w:b/>
          <w:color w:val="000000" w:themeColor="text1"/>
          <w:szCs w:val="24"/>
        </w:rPr>
        <w:t>4</w:t>
      </w:r>
      <w:r w:rsidR="00E40114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 xml:space="preserve"> ビジネスプラン応募申込書</w:t>
      </w:r>
    </w:p>
    <w:p w14:paraId="4718832D" w14:textId="68AF4F23" w:rsidR="000C679E" w:rsidRPr="006847C8" w:rsidRDefault="000C679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【</w:t>
      </w:r>
      <w:r w:rsidR="00F21FF1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前回応募時との比較表</w:t>
      </w:r>
      <w:r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】</w:t>
      </w:r>
    </w:p>
    <w:p w14:paraId="126D1FC1" w14:textId="77777777" w:rsidR="000C679E" w:rsidRPr="006847C8" w:rsidRDefault="00F21FF1" w:rsidP="00F21FF1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6847C8">
        <w:rPr>
          <w:rFonts w:asciiTheme="majorEastAsia" w:eastAsiaTheme="majorEastAsia" w:hAnsiTheme="majorEastAsia" w:hint="eastAsia"/>
          <w:color w:val="000000" w:themeColor="text1"/>
          <w:szCs w:val="24"/>
        </w:rPr>
        <w:t>※再応募の方のみ</w:t>
      </w:r>
    </w:p>
    <w:p w14:paraId="7F67F0BF" w14:textId="77777777" w:rsidR="000C679E" w:rsidRPr="006847C8" w:rsidRDefault="00F238B0" w:rsidP="000C679E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6847C8">
        <w:rPr>
          <w:rFonts w:asciiTheme="majorEastAsia" w:eastAsiaTheme="majorEastAsia" w:hAnsiTheme="majorEastAsia" w:hint="eastAsia"/>
          <w:color w:val="000000" w:themeColor="text1"/>
          <w:szCs w:val="24"/>
        </w:rPr>
        <w:t>前回応募時と比較して、明確に進歩</w:t>
      </w:r>
      <w:r w:rsidR="000C679E" w:rsidRPr="006847C8">
        <w:rPr>
          <w:rFonts w:asciiTheme="majorEastAsia" w:eastAsiaTheme="majorEastAsia" w:hAnsiTheme="majorEastAsia" w:hint="eastAsia"/>
          <w:color w:val="000000" w:themeColor="text1"/>
          <w:szCs w:val="24"/>
        </w:rPr>
        <w:t>した点を具体的に記載してください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6847C8" w:rsidRPr="006847C8" w14:paraId="4209B6BE" w14:textId="77777777" w:rsidTr="002B6FEA">
        <w:trPr>
          <w:trHeight w:hRule="exact" w:val="572"/>
        </w:trPr>
        <w:tc>
          <w:tcPr>
            <w:tcW w:w="5103" w:type="dxa"/>
            <w:vAlign w:val="center"/>
          </w:tcPr>
          <w:p w14:paraId="518BD41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今回応募時</w:t>
            </w:r>
          </w:p>
        </w:tc>
        <w:tc>
          <w:tcPr>
            <w:tcW w:w="5245" w:type="dxa"/>
            <w:vAlign w:val="center"/>
          </w:tcPr>
          <w:p w14:paraId="7C541DD7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前回応募時</w:t>
            </w:r>
          </w:p>
        </w:tc>
      </w:tr>
      <w:tr w:rsidR="006847C8" w:rsidRPr="006847C8" w14:paraId="205D0202" w14:textId="77777777" w:rsidTr="000B08B6">
        <w:trPr>
          <w:trHeight w:val="13208"/>
        </w:trPr>
        <w:tc>
          <w:tcPr>
            <w:tcW w:w="5103" w:type="dxa"/>
          </w:tcPr>
          <w:p w14:paraId="09B477C2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B63140F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305615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073EAA6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9FDA3F1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28732E3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7B7FC3E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8549ED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15E0FB8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08DE47B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E8305F7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388D948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4045F12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6C00D0F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0C1B1EC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1D36A6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6A69A3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076CF73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90153B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2F51401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F0D4E9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C8DDE9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9A0FC9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0069CBF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8B82334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86D0A89" w14:textId="77777777" w:rsidR="000C679E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15B2A4E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D405E50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F9E95F9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081BAC0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55A69F2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218690B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67F087C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B2B573C" w14:textId="62755D54" w:rsidR="002A11B0" w:rsidRPr="006847C8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5245" w:type="dxa"/>
          </w:tcPr>
          <w:p w14:paraId="08BE6E5E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C9CD043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6EE521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FCFF53A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7FF86D0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0E3C41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CE74B40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03EB15E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0271D4B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79B9E4A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81440C4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C058EC6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C43073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27989AC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BA37582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8DFD6F8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E469A4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59A23E9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B153779" w14:textId="77777777" w:rsidR="000C679E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370931D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724726A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9D845E6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7F0EABA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22AE99E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FAFF6F7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483FC5B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DCFEBAE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0443C42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CE30286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808EE37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8102FF8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D980A24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55984FA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560745E" w14:textId="0CC9D0BC" w:rsidR="002A11B0" w:rsidRPr="006847C8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2BF807FC" w14:textId="787A193A" w:rsidR="00E105E1" w:rsidRPr="00E40114" w:rsidRDefault="00E105E1" w:rsidP="00DC265E">
      <w:pPr>
        <w:autoSpaceDE w:val="0"/>
        <w:autoSpaceDN w:val="0"/>
        <w:adjustRightInd w:val="0"/>
        <w:spacing w:line="360" w:lineRule="exact"/>
        <w:ind w:firstLineChars="200" w:firstLine="405"/>
        <w:jc w:val="lef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F0EE" w14:textId="77777777" w:rsidR="001F480E" w:rsidRDefault="001F480E" w:rsidP="000F5747">
      <w:r>
        <w:separator/>
      </w:r>
    </w:p>
  </w:endnote>
  <w:endnote w:type="continuationSeparator" w:id="0">
    <w:p w14:paraId="557E0A31" w14:textId="77777777" w:rsidR="001F480E" w:rsidRDefault="001F480E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1CEA" w14:textId="77777777" w:rsidR="001F480E" w:rsidRDefault="001F480E" w:rsidP="000F5747">
      <w:r>
        <w:separator/>
      </w:r>
    </w:p>
  </w:footnote>
  <w:footnote w:type="continuationSeparator" w:id="0">
    <w:p w14:paraId="78531B51" w14:textId="77777777" w:rsidR="001F480E" w:rsidRDefault="001F480E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80E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B84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49E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265E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中桐 麻莉菜</cp:lastModifiedBy>
  <cp:revision>45</cp:revision>
  <cp:lastPrinted>2022-05-24T01:57:00Z</cp:lastPrinted>
  <dcterms:created xsi:type="dcterms:W3CDTF">2020-05-21T07:20:00Z</dcterms:created>
  <dcterms:modified xsi:type="dcterms:W3CDTF">2023-05-22T10:35:00Z</dcterms:modified>
</cp:coreProperties>
</file>